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4B68" w14:textId="5D34DF48" w:rsidR="003107DA" w:rsidRDefault="002C10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E0904" wp14:editId="30FF6AF1">
                <wp:simplePos x="0" y="0"/>
                <wp:positionH relativeFrom="column">
                  <wp:posOffset>1710054</wp:posOffset>
                </wp:positionH>
                <wp:positionV relativeFrom="paragraph">
                  <wp:posOffset>728980</wp:posOffset>
                </wp:positionV>
                <wp:extent cx="2962275" cy="4229100"/>
                <wp:effectExtent l="0" t="0" r="0" b="0"/>
                <wp:wrapNone/>
                <wp:docPr id="17156173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DA883" w14:textId="58EE1F03" w:rsidR="006539EE" w:rsidRDefault="006539E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</w:t>
                            </w:r>
                            <w:r w:rsidRPr="006539EE">
                              <w:rPr>
                                <w:color w:val="FFFFFF" w:themeColor="background1"/>
                              </w:rPr>
                              <w:t>MENU BISTRONOMIQUE</w:t>
                            </w:r>
                          </w:p>
                          <w:p w14:paraId="552B9358" w14:textId="2E58B94F" w:rsidR="00211AB4" w:rsidRDefault="000A20E7" w:rsidP="00C0386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Samoussa de paleron et légume </w:t>
                            </w:r>
                            <w:r w:rsidR="00E17E27">
                              <w:rPr>
                                <w:color w:val="FFFFFF" w:themeColor="background1"/>
                              </w:rPr>
                              <w:t>sauce parmesan</w:t>
                            </w:r>
                          </w:p>
                          <w:p w14:paraId="1A55FE51" w14:textId="72824C18" w:rsidR="006539EE" w:rsidRDefault="00E7662E" w:rsidP="006539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O</w:t>
                            </w:r>
                            <w:r w:rsidR="00FD6DE4">
                              <w:rPr>
                                <w:color w:val="FFFFFF" w:themeColor="background1"/>
                              </w:rPr>
                              <w:t>U</w:t>
                            </w:r>
                            <w:proofErr w:type="gramEnd"/>
                          </w:p>
                          <w:p w14:paraId="0604571A" w14:textId="126FA10F" w:rsidR="003261D9" w:rsidRDefault="00E17E27" w:rsidP="006539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Maquereau </w:t>
                            </w:r>
                            <w:r w:rsidR="008E1C55">
                              <w:rPr>
                                <w:color w:val="FFFFFF" w:themeColor="background1"/>
                              </w:rPr>
                              <w:t xml:space="preserve">à l’escabèche </w:t>
                            </w:r>
                          </w:p>
                          <w:p w14:paraId="054AB0D7" w14:textId="62B99E8C" w:rsidR="006539EE" w:rsidRDefault="006539EE" w:rsidP="006539E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~~~~~~~~</w:t>
                            </w:r>
                          </w:p>
                          <w:p w14:paraId="7D2CBC8E" w14:textId="22E88298" w:rsidR="00EF38CD" w:rsidRDefault="008E1C55" w:rsidP="004320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Poké</w:t>
                            </w:r>
                            <w:proofErr w:type="spellEnd"/>
                            <w:r w:rsidR="00A45EFF">
                              <w:rPr>
                                <w:color w:val="FFFFFF" w:themeColor="background1"/>
                              </w:rPr>
                              <w:t xml:space="preserve"> bowl</w:t>
                            </w:r>
                          </w:p>
                          <w:p w14:paraId="720E293B" w14:textId="41BCA5AD" w:rsidR="002E3C95" w:rsidRDefault="002E3C95" w:rsidP="0043208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O</w:t>
                            </w:r>
                            <w:r w:rsidR="009F71A3">
                              <w:rPr>
                                <w:color w:val="FFFFFF" w:themeColor="background1"/>
                              </w:rPr>
                              <w:t>U</w:t>
                            </w:r>
                            <w:proofErr w:type="gramEnd"/>
                          </w:p>
                          <w:p w14:paraId="045694BD" w14:textId="58287A8F" w:rsidR="00BD57B1" w:rsidRDefault="00A45EFF" w:rsidP="00CC14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Parmentier de canard</w:t>
                            </w:r>
                          </w:p>
                          <w:p w14:paraId="056518B0" w14:textId="59A404BC" w:rsidR="003261D9" w:rsidRDefault="002E3C95" w:rsidP="00CC14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~~~~~~~~</w:t>
                            </w:r>
                          </w:p>
                          <w:p w14:paraId="0F27DBF7" w14:textId="4D8FA6CB" w:rsidR="00DA7F6D" w:rsidRDefault="002C10FB" w:rsidP="00A5773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Café gourmand</w:t>
                            </w:r>
                          </w:p>
                          <w:p w14:paraId="32C15B0E" w14:textId="23E6312A" w:rsidR="002C10FB" w:rsidRDefault="002C10FB" w:rsidP="00A5773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OU</w:t>
                            </w:r>
                            <w:proofErr w:type="gramEnd"/>
                          </w:p>
                          <w:p w14:paraId="7502CD93" w14:textId="5165F88D" w:rsidR="002C10FB" w:rsidRPr="006539EE" w:rsidRDefault="00186533" w:rsidP="00CA0B1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Panacotta aux fruits rouges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090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4.65pt;margin-top:57.4pt;width:233.2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" filled="f" stroked="f" strokeweight="1pt">
                <v:textbox>
                  <w:txbxContent>
                    <w:p w14:paraId="0FDDA883" w14:textId="58EE1F03" w:rsidR="006539EE" w:rsidRDefault="006539E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</w:t>
                      </w:r>
                      <w:r w:rsidRPr="006539EE">
                        <w:rPr>
                          <w:color w:val="FFFFFF" w:themeColor="background1"/>
                        </w:rPr>
                        <w:t>MENU BISTRONOMIQUE</w:t>
                      </w:r>
                    </w:p>
                    <w:p w14:paraId="552B9358" w14:textId="2E58B94F" w:rsidR="00211AB4" w:rsidRDefault="000A20E7" w:rsidP="00C0386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Samoussa de paleron et légume </w:t>
                      </w:r>
                      <w:r w:rsidR="00E17E27">
                        <w:rPr>
                          <w:color w:val="FFFFFF" w:themeColor="background1"/>
                        </w:rPr>
                        <w:t>sauce parmesan</w:t>
                      </w:r>
                    </w:p>
                    <w:p w14:paraId="1A55FE51" w14:textId="72824C18" w:rsidR="006539EE" w:rsidRDefault="00E7662E" w:rsidP="006539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O</w:t>
                      </w:r>
                      <w:r w:rsidR="00FD6DE4">
                        <w:rPr>
                          <w:color w:val="FFFFFF" w:themeColor="background1"/>
                        </w:rPr>
                        <w:t>U</w:t>
                      </w:r>
                      <w:proofErr w:type="gramEnd"/>
                    </w:p>
                    <w:p w14:paraId="0604571A" w14:textId="126FA10F" w:rsidR="003261D9" w:rsidRDefault="00E17E27" w:rsidP="006539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Maquereau </w:t>
                      </w:r>
                      <w:r w:rsidR="008E1C55">
                        <w:rPr>
                          <w:color w:val="FFFFFF" w:themeColor="background1"/>
                        </w:rPr>
                        <w:t xml:space="preserve">à l’escabèche </w:t>
                      </w:r>
                    </w:p>
                    <w:p w14:paraId="054AB0D7" w14:textId="62B99E8C" w:rsidR="006539EE" w:rsidRDefault="006539EE" w:rsidP="006539E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~~~~~~~~</w:t>
                      </w:r>
                    </w:p>
                    <w:p w14:paraId="7D2CBC8E" w14:textId="22E88298" w:rsidR="00EF38CD" w:rsidRDefault="008E1C55" w:rsidP="0043208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</w:rPr>
                        <w:t>Poké</w:t>
                      </w:r>
                      <w:proofErr w:type="spellEnd"/>
                      <w:r w:rsidR="00A45EFF">
                        <w:rPr>
                          <w:color w:val="FFFFFF" w:themeColor="background1"/>
                        </w:rPr>
                        <w:t xml:space="preserve"> bowl</w:t>
                      </w:r>
                    </w:p>
                    <w:p w14:paraId="720E293B" w14:textId="41BCA5AD" w:rsidR="002E3C95" w:rsidRDefault="002E3C95" w:rsidP="0043208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O</w:t>
                      </w:r>
                      <w:r w:rsidR="009F71A3">
                        <w:rPr>
                          <w:color w:val="FFFFFF" w:themeColor="background1"/>
                        </w:rPr>
                        <w:t>U</w:t>
                      </w:r>
                      <w:proofErr w:type="gramEnd"/>
                    </w:p>
                    <w:p w14:paraId="045694BD" w14:textId="58287A8F" w:rsidR="00BD57B1" w:rsidRDefault="00A45EFF" w:rsidP="00CC14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Parmentier de canard</w:t>
                      </w:r>
                    </w:p>
                    <w:p w14:paraId="056518B0" w14:textId="59A404BC" w:rsidR="003261D9" w:rsidRDefault="002E3C95" w:rsidP="00CC149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~~~~~~~~</w:t>
                      </w:r>
                    </w:p>
                    <w:p w14:paraId="0F27DBF7" w14:textId="4D8FA6CB" w:rsidR="00DA7F6D" w:rsidRDefault="002C10FB" w:rsidP="00A5773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Café gourmand</w:t>
                      </w:r>
                    </w:p>
                    <w:p w14:paraId="32C15B0E" w14:textId="23E6312A" w:rsidR="002C10FB" w:rsidRDefault="002C10FB" w:rsidP="00A5773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</w:rPr>
                        <w:t>OU</w:t>
                      </w:r>
                      <w:proofErr w:type="gramEnd"/>
                    </w:p>
                    <w:p w14:paraId="7502CD93" w14:textId="5165F88D" w:rsidR="002C10FB" w:rsidRPr="006539EE" w:rsidRDefault="00186533" w:rsidP="00CA0B1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Panacotta aux fruits rouges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E8111" wp14:editId="1B2D2DE5">
                <wp:simplePos x="0" y="0"/>
                <wp:positionH relativeFrom="column">
                  <wp:posOffset>3138170</wp:posOffset>
                </wp:positionH>
                <wp:positionV relativeFrom="paragraph">
                  <wp:posOffset>5195569</wp:posOffset>
                </wp:positionV>
                <wp:extent cx="2354580" cy="891540"/>
                <wp:effectExtent l="57150" t="152400" r="64770" b="156210"/>
                <wp:wrapNone/>
                <wp:docPr id="91429522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3821">
                          <a:off x="0" y="0"/>
                          <a:ext cx="2354580" cy="89154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4FCF" w14:textId="7AEF492C" w:rsidR="00C0565C" w:rsidRPr="003172E8" w:rsidRDefault="00C0565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172E8">
                              <w:rPr>
                                <w:color w:val="FFFFFF" w:themeColor="background1"/>
                              </w:rPr>
                              <w:t xml:space="preserve">Entrée </w:t>
                            </w:r>
                            <w:r w:rsidR="003172E8" w:rsidRPr="003172E8">
                              <w:rPr>
                                <w:color w:val="FFFFFF" w:themeColor="background1"/>
                              </w:rPr>
                              <w:t>+ plat ou plat + dessert 2</w:t>
                            </w:r>
                            <w:r w:rsidR="00CA4B26">
                              <w:rPr>
                                <w:color w:val="FFFFFF" w:themeColor="background1"/>
                              </w:rPr>
                              <w:t>4</w:t>
                            </w:r>
                            <w:r w:rsidR="003172E8" w:rsidRPr="003172E8">
                              <w:rPr>
                                <w:color w:val="FFFFFF" w:themeColor="background1"/>
                              </w:rPr>
                              <w:t>€</w:t>
                            </w:r>
                          </w:p>
                          <w:p w14:paraId="774C8A81" w14:textId="6D3938EF" w:rsidR="003172E8" w:rsidRPr="003172E8" w:rsidRDefault="003172E8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172E8">
                              <w:rPr>
                                <w:color w:val="FFFFFF" w:themeColor="background1"/>
                              </w:rPr>
                              <w:t>Entrée+plat+dessert</w:t>
                            </w:r>
                            <w:proofErr w:type="spellEnd"/>
                            <w:r w:rsidRPr="003172E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A4B26">
                              <w:rPr>
                                <w:color w:val="FFFFFF" w:themeColor="background1"/>
                              </w:rPr>
                              <w:t>31</w:t>
                            </w:r>
                            <w:r w:rsidRPr="003172E8">
                              <w:rPr>
                                <w:color w:val="FFFFFF" w:themeColor="background1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8111" id="Zone de texte 2" o:spid="_x0000_s1027" type="#_x0000_t202" style="position:absolute;margin-left:247.1pt;margin-top:409.1pt;width:185.4pt;height:70.2pt;rotation:-4218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" filled="f" strokecolor="#e97132 [3205]" strokeweight="1pt">
                <v:textbox>
                  <w:txbxContent>
                    <w:p w14:paraId="1E4A4FCF" w14:textId="7AEF492C" w:rsidR="00C0565C" w:rsidRPr="003172E8" w:rsidRDefault="00C0565C">
                      <w:pPr>
                        <w:rPr>
                          <w:color w:val="FFFFFF" w:themeColor="background1"/>
                        </w:rPr>
                      </w:pPr>
                      <w:r w:rsidRPr="003172E8">
                        <w:rPr>
                          <w:color w:val="FFFFFF" w:themeColor="background1"/>
                        </w:rPr>
                        <w:t xml:space="preserve">Entrée </w:t>
                      </w:r>
                      <w:r w:rsidR="003172E8" w:rsidRPr="003172E8">
                        <w:rPr>
                          <w:color w:val="FFFFFF" w:themeColor="background1"/>
                        </w:rPr>
                        <w:t>+ plat ou plat + dessert 2</w:t>
                      </w:r>
                      <w:r w:rsidR="00CA4B26">
                        <w:rPr>
                          <w:color w:val="FFFFFF" w:themeColor="background1"/>
                        </w:rPr>
                        <w:t>4</w:t>
                      </w:r>
                      <w:r w:rsidR="003172E8" w:rsidRPr="003172E8">
                        <w:rPr>
                          <w:color w:val="FFFFFF" w:themeColor="background1"/>
                        </w:rPr>
                        <w:t>€</w:t>
                      </w:r>
                    </w:p>
                    <w:p w14:paraId="774C8A81" w14:textId="6D3938EF" w:rsidR="003172E8" w:rsidRPr="003172E8" w:rsidRDefault="003172E8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3172E8">
                        <w:rPr>
                          <w:color w:val="FFFFFF" w:themeColor="background1"/>
                        </w:rPr>
                        <w:t>Entrée+plat+dessert</w:t>
                      </w:r>
                      <w:proofErr w:type="spellEnd"/>
                      <w:r w:rsidRPr="003172E8">
                        <w:rPr>
                          <w:color w:val="FFFFFF" w:themeColor="background1"/>
                        </w:rPr>
                        <w:t xml:space="preserve"> </w:t>
                      </w:r>
                      <w:r w:rsidR="00CA4B26">
                        <w:rPr>
                          <w:color w:val="FFFFFF" w:themeColor="background1"/>
                        </w:rPr>
                        <w:t>31</w:t>
                      </w:r>
                      <w:r w:rsidRPr="003172E8">
                        <w:rPr>
                          <w:color w:val="FFFFFF" w:themeColor="background1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0012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729E5" wp14:editId="7CDDB7B8">
                <wp:simplePos x="0" y="0"/>
                <wp:positionH relativeFrom="margin">
                  <wp:posOffset>59096</wp:posOffset>
                </wp:positionH>
                <wp:positionV relativeFrom="paragraph">
                  <wp:posOffset>278637</wp:posOffset>
                </wp:positionV>
                <wp:extent cx="2078264" cy="335749"/>
                <wp:effectExtent l="38100" t="266700" r="36830" b="274320"/>
                <wp:wrapNone/>
                <wp:docPr id="84464615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9135">
                          <a:off x="0" y="0"/>
                          <a:ext cx="2078264" cy="3357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E00DF" w14:textId="2B685134" w:rsidR="000012A8" w:rsidRDefault="000012A8" w:rsidP="000012A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Du lundi au samedi midi inclus</w:t>
                            </w:r>
                          </w:p>
                          <w:p w14:paraId="1601741C" w14:textId="655295F1" w:rsidR="00677BDD" w:rsidRPr="003172E8" w:rsidRDefault="00677BDD" w:rsidP="000012A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29E5" id="_x0000_s1028" type="#_x0000_t202" style="position:absolute;margin-left:4.65pt;margin-top:21.95pt;width:163.65pt;height:26.45pt;rotation:-951217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" filled="f" strokecolor="#e97132" strokeweight="1pt">
                <v:textbox>
                  <w:txbxContent>
                    <w:p w14:paraId="563E00DF" w14:textId="2B685134" w:rsidR="000012A8" w:rsidRDefault="000012A8" w:rsidP="000012A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Du lundi au samedi midi inclus</w:t>
                      </w:r>
                    </w:p>
                    <w:p w14:paraId="1601741C" w14:textId="655295F1" w:rsidR="00677BDD" w:rsidRPr="003172E8" w:rsidRDefault="00677BDD" w:rsidP="000012A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D6F">
        <w:rPr>
          <w:noProof/>
        </w:rPr>
        <w:drawing>
          <wp:inline distT="0" distB="0" distL="0" distR="0" wp14:anchorId="321FC52A" wp14:editId="2F357D53">
            <wp:extent cx="5760720" cy="8198485"/>
            <wp:effectExtent l="0" t="0" r="0" b="0"/>
            <wp:docPr id="786787732" name="Image 1" descr="Une image contenant gr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87732" name="Image 1" descr="Une image contenant gris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6F"/>
    <w:rsid w:val="000012A8"/>
    <w:rsid w:val="000052B8"/>
    <w:rsid w:val="00010BC4"/>
    <w:rsid w:val="0001364C"/>
    <w:rsid w:val="00035953"/>
    <w:rsid w:val="0005283F"/>
    <w:rsid w:val="000A20E7"/>
    <w:rsid w:val="000D7C9D"/>
    <w:rsid w:val="000E69B1"/>
    <w:rsid w:val="000F58A6"/>
    <w:rsid w:val="0012533D"/>
    <w:rsid w:val="00133ACF"/>
    <w:rsid w:val="00134DD3"/>
    <w:rsid w:val="00177AE8"/>
    <w:rsid w:val="00186533"/>
    <w:rsid w:val="00190C2B"/>
    <w:rsid w:val="001A13A9"/>
    <w:rsid w:val="001A4268"/>
    <w:rsid w:val="001A7BDA"/>
    <w:rsid w:val="001F279A"/>
    <w:rsid w:val="00205A50"/>
    <w:rsid w:val="00207249"/>
    <w:rsid w:val="00211AB4"/>
    <w:rsid w:val="00214350"/>
    <w:rsid w:val="002453FE"/>
    <w:rsid w:val="00256ABE"/>
    <w:rsid w:val="002604EC"/>
    <w:rsid w:val="00280DA1"/>
    <w:rsid w:val="00286B73"/>
    <w:rsid w:val="00290CEF"/>
    <w:rsid w:val="00292BB2"/>
    <w:rsid w:val="00293E09"/>
    <w:rsid w:val="00295F43"/>
    <w:rsid w:val="002C10FB"/>
    <w:rsid w:val="002D16F0"/>
    <w:rsid w:val="002E3C95"/>
    <w:rsid w:val="00300785"/>
    <w:rsid w:val="003040A5"/>
    <w:rsid w:val="003107DA"/>
    <w:rsid w:val="003172E8"/>
    <w:rsid w:val="003261D9"/>
    <w:rsid w:val="00376661"/>
    <w:rsid w:val="00377D53"/>
    <w:rsid w:val="00396424"/>
    <w:rsid w:val="003A254C"/>
    <w:rsid w:val="003B04D4"/>
    <w:rsid w:val="003E7B78"/>
    <w:rsid w:val="00407B68"/>
    <w:rsid w:val="004216F9"/>
    <w:rsid w:val="0043087F"/>
    <w:rsid w:val="00431C98"/>
    <w:rsid w:val="00432086"/>
    <w:rsid w:val="00432526"/>
    <w:rsid w:val="0043299C"/>
    <w:rsid w:val="00441F1F"/>
    <w:rsid w:val="004D3C42"/>
    <w:rsid w:val="004E02FE"/>
    <w:rsid w:val="004F0D8F"/>
    <w:rsid w:val="004F4CC9"/>
    <w:rsid w:val="00532036"/>
    <w:rsid w:val="005627B0"/>
    <w:rsid w:val="00566661"/>
    <w:rsid w:val="00576276"/>
    <w:rsid w:val="005C4E0D"/>
    <w:rsid w:val="005E0ACD"/>
    <w:rsid w:val="005E186E"/>
    <w:rsid w:val="005F1C2E"/>
    <w:rsid w:val="00613B2D"/>
    <w:rsid w:val="00616BB6"/>
    <w:rsid w:val="00623B24"/>
    <w:rsid w:val="006539EE"/>
    <w:rsid w:val="00665B4D"/>
    <w:rsid w:val="006662D1"/>
    <w:rsid w:val="00677BDD"/>
    <w:rsid w:val="00693E74"/>
    <w:rsid w:val="006C0351"/>
    <w:rsid w:val="006D0F7B"/>
    <w:rsid w:val="006D4F5E"/>
    <w:rsid w:val="006E3452"/>
    <w:rsid w:val="0070399D"/>
    <w:rsid w:val="007072C7"/>
    <w:rsid w:val="00715315"/>
    <w:rsid w:val="00716FE4"/>
    <w:rsid w:val="00744963"/>
    <w:rsid w:val="00760B43"/>
    <w:rsid w:val="00771D83"/>
    <w:rsid w:val="0077439D"/>
    <w:rsid w:val="007748EA"/>
    <w:rsid w:val="00794288"/>
    <w:rsid w:val="007E2EA9"/>
    <w:rsid w:val="007F1C4D"/>
    <w:rsid w:val="007F38FE"/>
    <w:rsid w:val="00803000"/>
    <w:rsid w:val="008136A9"/>
    <w:rsid w:val="00823264"/>
    <w:rsid w:val="00824E45"/>
    <w:rsid w:val="00854AF3"/>
    <w:rsid w:val="00855592"/>
    <w:rsid w:val="00872994"/>
    <w:rsid w:val="00873DD5"/>
    <w:rsid w:val="00881B11"/>
    <w:rsid w:val="008A427B"/>
    <w:rsid w:val="008A6524"/>
    <w:rsid w:val="008C52C8"/>
    <w:rsid w:val="008D2F83"/>
    <w:rsid w:val="008D6D17"/>
    <w:rsid w:val="008E0F94"/>
    <w:rsid w:val="008E1C55"/>
    <w:rsid w:val="008E5380"/>
    <w:rsid w:val="00901298"/>
    <w:rsid w:val="00903E1E"/>
    <w:rsid w:val="00934E05"/>
    <w:rsid w:val="009708C2"/>
    <w:rsid w:val="00991CD6"/>
    <w:rsid w:val="009A025D"/>
    <w:rsid w:val="009A5056"/>
    <w:rsid w:val="009B2BA3"/>
    <w:rsid w:val="009F71A3"/>
    <w:rsid w:val="00A038F3"/>
    <w:rsid w:val="00A2046E"/>
    <w:rsid w:val="00A45EFF"/>
    <w:rsid w:val="00A5773E"/>
    <w:rsid w:val="00A60222"/>
    <w:rsid w:val="00A71F10"/>
    <w:rsid w:val="00A862B7"/>
    <w:rsid w:val="00A911FC"/>
    <w:rsid w:val="00A92708"/>
    <w:rsid w:val="00AA598A"/>
    <w:rsid w:val="00B06506"/>
    <w:rsid w:val="00B100D5"/>
    <w:rsid w:val="00B17496"/>
    <w:rsid w:val="00B231B9"/>
    <w:rsid w:val="00B24436"/>
    <w:rsid w:val="00B35675"/>
    <w:rsid w:val="00B66186"/>
    <w:rsid w:val="00B70D87"/>
    <w:rsid w:val="00B72EA2"/>
    <w:rsid w:val="00B74978"/>
    <w:rsid w:val="00BB3381"/>
    <w:rsid w:val="00BD57B1"/>
    <w:rsid w:val="00C03866"/>
    <w:rsid w:val="00C0565C"/>
    <w:rsid w:val="00C15D61"/>
    <w:rsid w:val="00C16C9F"/>
    <w:rsid w:val="00C4571C"/>
    <w:rsid w:val="00C51756"/>
    <w:rsid w:val="00C649B8"/>
    <w:rsid w:val="00C84C91"/>
    <w:rsid w:val="00CA0B1E"/>
    <w:rsid w:val="00CA4B26"/>
    <w:rsid w:val="00CB2873"/>
    <w:rsid w:val="00CB635E"/>
    <w:rsid w:val="00CC149D"/>
    <w:rsid w:val="00CD35BA"/>
    <w:rsid w:val="00D15BD5"/>
    <w:rsid w:val="00D43544"/>
    <w:rsid w:val="00D76C4D"/>
    <w:rsid w:val="00D9239C"/>
    <w:rsid w:val="00D97A6F"/>
    <w:rsid w:val="00DA223A"/>
    <w:rsid w:val="00DA7F6D"/>
    <w:rsid w:val="00DD7AC3"/>
    <w:rsid w:val="00DF5521"/>
    <w:rsid w:val="00DF5EBE"/>
    <w:rsid w:val="00DF7BFE"/>
    <w:rsid w:val="00E0361C"/>
    <w:rsid w:val="00E17E27"/>
    <w:rsid w:val="00E41845"/>
    <w:rsid w:val="00E70932"/>
    <w:rsid w:val="00E721F3"/>
    <w:rsid w:val="00E75D12"/>
    <w:rsid w:val="00E7662E"/>
    <w:rsid w:val="00EB23E0"/>
    <w:rsid w:val="00EC5B96"/>
    <w:rsid w:val="00EC78C4"/>
    <w:rsid w:val="00EF0D6F"/>
    <w:rsid w:val="00EF38CD"/>
    <w:rsid w:val="00F053D0"/>
    <w:rsid w:val="00F16187"/>
    <w:rsid w:val="00F44A95"/>
    <w:rsid w:val="00F5164F"/>
    <w:rsid w:val="00FA2A12"/>
    <w:rsid w:val="00FD6DE4"/>
    <w:rsid w:val="00FE23A0"/>
    <w:rsid w:val="00FE647B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0BC6"/>
  <w15:chartTrackingRefBased/>
  <w15:docId w15:val="{80659185-C157-4F25-AA71-23D027C7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A8"/>
  </w:style>
  <w:style w:type="paragraph" w:styleId="Titre1">
    <w:name w:val="heading 1"/>
    <w:basedOn w:val="Normal"/>
    <w:next w:val="Normal"/>
    <w:link w:val="Titre1Car"/>
    <w:uiPriority w:val="9"/>
    <w:qFormat/>
    <w:rsid w:val="00EF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0D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0D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0D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0D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0D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0D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0D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0D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0D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0D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0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DESTOUCHES</dc:creator>
  <cp:keywords/>
  <dc:description/>
  <cp:lastModifiedBy>HERVE DESTOUCHES</cp:lastModifiedBy>
  <cp:revision>2</cp:revision>
  <dcterms:created xsi:type="dcterms:W3CDTF">2025-05-03T16:48:00Z</dcterms:created>
  <dcterms:modified xsi:type="dcterms:W3CDTF">2025-05-03T16:48:00Z</dcterms:modified>
</cp:coreProperties>
</file>